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5CC6" w14:textId="57BF8673" w:rsidR="00720C74" w:rsidRPr="000C4056" w:rsidRDefault="005477DE" w:rsidP="005477D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            Кабанская поликлиника</w:t>
      </w:r>
    </w:p>
    <w:p w14:paraId="6148E2A2" w14:textId="389ABB17" w:rsidR="00720C74" w:rsidRPr="000C4056" w:rsidRDefault="00720C74" w:rsidP="000C4056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0C405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План профориентационной работы </w:t>
      </w:r>
      <w:r w:rsidR="005477D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Кабанской ЦРБ </w:t>
      </w:r>
      <w:r w:rsidR="000C405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 учащимися </w:t>
      </w:r>
      <w:r w:rsidRPr="000C4056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5477D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Кабанской СОШ.</w:t>
      </w:r>
    </w:p>
    <w:p w14:paraId="1963AE71" w14:textId="338F4ED9" w:rsidR="000C4056" w:rsidRPr="000C4056" w:rsidRDefault="000C4056" w:rsidP="000C4056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0C4056">
        <w:rPr>
          <w:rStyle w:val="c66"/>
          <w:b/>
          <w:bCs/>
          <w:i/>
          <w:iCs/>
          <w:color w:val="000000"/>
          <w:sz w:val="28"/>
          <w:szCs w:val="28"/>
        </w:rPr>
        <w:t>Цель: </w:t>
      </w:r>
      <w:r w:rsidRPr="000C4056">
        <w:rPr>
          <w:rStyle w:val="c12"/>
          <w:color w:val="000000"/>
          <w:sz w:val="28"/>
          <w:szCs w:val="28"/>
        </w:rPr>
        <w:t>оказание профориентационной поддержки учащимся</w:t>
      </w:r>
      <w:r>
        <w:rPr>
          <w:rStyle w:val="c12"/>
          <w:color w:val="000000"/>
          <w:sz w:val="28"/>
          <w:szCs w:val="28"/>
        </w:rPr>
        <w:t xml:space="preserve"> </w:t>
      </w:r>
      <w:r w:rsidR="005477DE">
        <w:rPr>
          <w:rStyle w:val="c12"/>
          <w:color w:val="000000"/>
          <w:sz w:val="28"/>
          <w:szCs w:val="28"/>
        </w:rPr>
        <w:t xml:space="preserve"> Кабанской </w:t>
      </w:r>
      <w:r>
        <w:rPr>
          <w:rStyle w:val="c12"/>
          <w:color w:val="000000"/>
          <w:sz w:val="28"/>
          <w:szCs w:val="28"/>
        </w:rPr>
        <w:t xml:space="preserve">СОШ </w:t>
      </w:r>
      <w:r w:rsidRPr="000C4056">
        <w:rPr>
          <w:rStyle w:val="c12"/>
          <w:color w:val="000000"/>
          <w:sz w:val="28"/>
          <w:szCs w:val="28"/>
        </w:rPr>
        <w:t xml:space="preserve">в процессе выбора </w:t>
      </w:r>
      <w:r>
        <w:rPr>
          <w:rStyle w:val="c12"/>
          <w:color w:val="000000"/>
          <w:sz w:val="28"/>
          <w:szCs w:val="28"/>
        </w:rPr>
        <w:t xml:space="preserve">будущей медицинской </w:t>
      </w:r>
      <w:r w:rsidRPr="000C4056">
        <w:rPr>
          <w:rStyle w:val="c12"/>
          <w:color w:val="000000"/>
          <w:sz w:val="28"/>
          <w:szCs w:val="28"/>
        </w:rPr>
        <w:t xml:space="preserve"> профессиональной деятельности.</w:t>
      </w:r>
    </w:p>
    <w:p w14:paraId="2027E365" w14:textId="77777777" w:rsidR="000C4056" w:rsidRPr="000C4056" w:rsidRDefault="000C4056" w:rsidP="000C4056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0C4056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14:paraId="354B51F7" w14:textId="1B06FF15" w:rsidR="000C4056" w:rsidRPr="000C4056" w:rsidRDefault="000C4056" w:rsidP="000C4056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C4056">
        <w:rPr>
          <w:rStyle w:val="c3"/>
          <w:color w:val="000000"/>
          <w:sz w:val="28"/>
          <w:szCs w:val="28"/>
        </w:rPr>
        <w:t xml:space="preserve">- формировать у учащихся и выпускников школы мотивационной основы для получения </w:t>
      </w:r>
      <w:r>
        <w:rPr>
          <w:rStyle w:val="c3"/>
          <w:color w:val="000000"/>
          <w:sz w:val="28"/>
          <w:szCs w:val="28"/>
        </w:rPr>
        <w:t>медицинского образования (средн</w:t>
      </w:r>
      <w:r w:rsidR="005D2304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-специального и высшего)</w:t>
      </w:r>
    </w:p>
    <w:p w14:paraId="37B7988A" w14:textId="1F774256" w:rsidR="000C4056" w:rsidRDefault="000C4056" w:rsidP="000C4056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0C4056">
        <w:rPr>
          <w:rStyle w:val="c3"/>
          <w:color w:val="000000"/>
          <w:sz w:val="28"/>
          <w:szCs w:val="28"/>
        </w:rPr>
        <w:t xml:space="preserve">-  повышать информированность учащихся об основных </w:t>
      </w:r>
      <w:r>
        <w:rPr>
          <w:rStyle w:val="c3"/>
          <w:color w:val="000000"/>
          <w:sz w:val="28"/>
          <w:szCs w:val="28"/>
        </w:rPr>
        <w:t>медицинских специальностях</w:t>
      </w:r>
      <w:r w:rsidRPr="000C4056">
        <w:rPr>
          <w:rStyle w:val="c3"/>
          <w:color w:val="000000"/>
          <w:sz w:val="28"/>
          <w:szCs w:val="28"/>
        </w:rPr>
        <w:t>, по которым наблюдается или планируется существенный дефицит кадров.</w:t>
      </w:r>
    </w:p>
    <w:p w14:paraId="3D38AB2B" w14:textId="7602C175" w:rsidR="000C4056" w:rsidRDefault="000C4056" w:rsidP="000C4056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A67271E" w14:textId="32547341" w:rsidR="005D2304" w:rsidRDefault="005D2304" w:rsidP="000C4056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6CD657C8" w14:textId="77777777" w:rsidR="005D2304" w:rsidRPr="000C4056" w:rsidRDefault="005D2304" w:rsidP="000C4056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214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328"/>
        <w:gridCol w:w="2320"/>
      </w:tblGrid>
      <w:tr w:rsidR="00641AF0" w:rsidRPr="000C4056" w14:paraId="3E5E02FE" w14:textId="77777777" w:rsidTr="000C405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3E5D" w14:textId="77777777" w:rsidR="00720C74" w:rsidRPr="000C4056" w:rsidRDefault="00720C74" w:rsidP="00720C7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43A3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937E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</w:t>
            </w:r>
            <w:proofErr w:type="spellEnd"/>
            <w:r w:rsidRPr="000C4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1AF0" w:rsidRPr="000C4056" w14:paraId="5818B628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A949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C1548" w14:textId="4F9808DC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5B1A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AF0" w:rsidRPr="000C4056" w14:paraId="51D42274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01D6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69BC" w14:textId="637BD5F7" w:rsidR="00720C74" w:rsidRPr="000C4056" w:rsidRDefault="00D4405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 с профессией « Медицинский работник», Классификация специальностей.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32A0" w14:textId="4B658EFD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</w:t>
            </w:r>
            <w:r w:rsidR="00D44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.поликлиникой</w:t>
            </w:r>
            <w:proofErr w:type="spellEnd"/>
            <w:r w:rsidR="00D44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Шолена</w:t>
            </w:r>
            <w:proofErr w:type="spellEnd"/>
            <w:r w:rsidR="00D44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Е.Н, Отдел кадров Кабанской ЦРБ.</w:t>
            </w:r>
          </w:p>
        </w:tc>
      </w:tr>
      <w:tr w:rsidR="00641AF0" w:rsidRPr="000C4056" w14:paraId="4A9D2E08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70E6" w14:textId="7BAEE972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001F" w14:textId="473A386F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кружка «Юный медик»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7390" w14:textId="51C03620" w:rsidR="00720C74" w:rsidRPr="000C4056" w:rsidRDefault="00D4405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Завуч по воспитательной работе Лазаревич Т.А.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1AF0" w:rsidRPr="000C4056" w14:paraId="23DB6828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B3A8" w14:textId="007BDD4E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1B5B" w14:textId="21AFF879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медицинским колледжем по вопросам подготовка учащихся к компетентному выбору профессии.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5E7B" w14:textId="5CE22D6A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Михайлова Л.Н., зав. </w:t>
            </w:r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Кабанской поликлиникой </w:t>
            </w:r>
            <w:proofErr w:type="spellStart"/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Шолена</w:t>
            </w:r>
            <w:proofErr w:type="spellEnd"/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641AF0" w:rsidRPr="000C4056" w14:paraId="2521530C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3574" w14:textId="0A7BAF88" w:rsidR="00D121D3" w:rsidRPr="000C4056" w:rsidRDefault="00D121D3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8108" w14:textId="487B2735" w:rsidR="00D121D3" w:rsidRPr="000C4056" w:rsidRDefault="00D121D3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профориентационной встречи  со школьниками 9 и 11 классов – 10.03.2022 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4978" w14:textId="77777777" w:rsidR="004A5EE2" w:rsidRDefault="004A5EE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Зав.Кабанской</w:t>
            </w:r>
            <w:proofErr w:type="spellEnd"/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поликлиникой </w:t>
            </w:r>
            <w:proofErr w:type="spellStart"/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Шолена</w:t>
            </w:r>
            <w:proofErr w:type="spellEnd"/>
            <w:r w:rsidR="00D121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14:paraId="24CCE51E" w14:textId="77777777" w:rsidR="004A5EE2" w:rsidRDefault="004A5EE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-Начальник отдела кадров ГБУЗ « Кабанская ЦРБ» ,</w:t>
            </w:r>
          </w:p>
          <w:p w14:paraId="79A0B3DE" w14:textId="3CA86F91" w:rsidR="00D121D3" w:rsidRPr="000C4056" w:rsidRDefault="004A5EE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-Мед колледж</w:t>
            </w:r>
          </w:p>
        </w:tc>
      </w:tr>
      <w:tr w:rsidR="00641AF0" w:rsidRPr="000C4056" w14:paraId="1E3B49B2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81A7" w14:textId="60656BC7" w:rsidR="004A5EE2" w:rsidRDefault="004A5EE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DD34" w14:textId="01D08471" w:rsidR="004A5EE2" w:rsidRDefault="004A5EE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Ежемесячный  мониторинг по проведению профориентационной работы с обязательным фотоотчетом.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DF31" w14:textId="29A736F1" w:rsidR="004A5EE2" w:rsidRDefault="004A5EE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Зав.поликлиникой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Шолена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641AF0" w:rsidRPr="000C4056" w14:paraId="2049F1CF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8758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1960" w14:textId="472D76A7" w:rsidR="00720C74" w:rsidRPr="000C4056" w:rsidRDefault="00D44052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72FC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AF0" w:rsidRPr="000C4056" w14:paraId="36AAE141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57E2" w14:textId="11884EB5" w:rsidR="00720C74" w:rsidRPr="000C4056" w:rsidRDefault="00D44052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5018" w14:textId="13B0D151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профориентацнонной</w:t>
            </w:r>
            <w:proofErr w:type="spellEnd"/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работы с учащимися различных возрастных групп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выбору профессии медицинской специальности</w:t>
            </w: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7E23" w14:textId="6CB7C99E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Завуч по воспитательной работе</w:t>
            </w:r>
            <w:r w:rsidR="00D44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Лазаревич Т.А</w:t>
            </w:r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классные руководители, администрация </w:t>
            </w:r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Кабанской ЦРБ.</w:t>
            </w:r>
          </w:p>
        </w:tc>
      </w:tr>
      <w:tr w:rsidR="00641AF0" w:rsidRPr="000C4056" w14:paraId="5A649C25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3A9A" w14:textId="3091F8AA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046E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Предусмотреть в плане работы педсоветов рассмотрение вопросов:</w:t>
            </w:r>
          </w:p>
          <w:p w14:paraId="7327CBAC" w14:textId="17CB75A4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“Подготовка учащихся к компетентному выбору профессии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-врач- медицинской сестры</w:t>
            </w: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”.</w:t>
            </w:r>
          </w:p>
          <w:p w14:paraId="6E0A098B" w14:textId="736CD4A4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EC77" w14:textId="7C99BB2B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Завуч по воспитательной работе </w:t>
            </w:r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Вторушина И.П, Лазаревич Т.А.,</w:t>
            </w:r>
            <w:proofErr w:type="spellStart"/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Обедина</w:t>
            </w:r>
            <w:proofErr w:type="spellEnd"/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С.В., </w:t>
            </w: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Кабанской ЦРБ.</w:t>
            </w:r>
          </w:p>
        </w:tc>
      </w:tr>
      <w:tr w:rsidR="00641AF0" w:rsidRPr="000C4056" w14:paraId="499734F0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173D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3F99" w14:textId="1430D61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B283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AF0" w:rsidRPr="000C4056" w14:paraId="436AD828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84B4" w14:textId="12F6ADB8" w:rsidR="00720C74" w:rsidRPr="000C4056" w:rsidRDefault="006E5F05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C762" w14:textId="414927B8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720C74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проведение родительских собраний (общешкольных, классных).</w:t>
            </w:r>
          </w:p>
          <w:p w14:paraId="2477B3D9" w14:textId="7563458D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“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востребованности медицинских работников. Возможности  поступления в  медицинские </w:t>
            </w:r>
            <w:proofErr w:type="spellStart"/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ВУЗЫ»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5CFB" w14:textId="080F3921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4056" w:rsidRPr="000C4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</w:t>
            </w:r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.поликлиникой</w:t>
            </w:r>
            <w:proofErr w:type="spellEnd"/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Шолена</w:t>
            </w:r>
            <w:proofErr w:type="spellEnd"/>
            <w:r w:rsidR="006E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41AF0" w:rsidRPr="000C4056" w14:paraId="5E487283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A421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3D70" w14:textId="4C387272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B50C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AF0" w:rsidRPr="000C4056" w14:paraId="787B40D8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EDAC" w14:textId="79843D6D" w:rsidR="00720C74" w:rsidRPr="000C4056" w:rsidRDefault="00641AF0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B068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Предпрофильная подготовка</w:t>
            </w:r>
          </w:p>
          <w:p w14:paraId="6BB51D0D" w14:textId="21F78BC0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кружка «Юный медик»  с </w:t>
            </w:r>
            <w:proofErr w:type="spellStart"/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3-4 человека           «Основы оказания первой медицинской помощи».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E3A1" w14:textId="015498D5" w:rsidR="00720C74" w:rsidRPr="000C4056" w:rsidRDefault="00641AF0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 ОБЖ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Семигузов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Ю.М.</w:t>
            </w:r>
            <w:r w:rsidR="00FE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м/сестра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школы Иванова О.О</w:t>
            </w:r>
          </w:p>
        </w:tc>
      </w:tr>
      <w:tr w:rsidR="00641AF0" w:rsidRPr="000C4056" w14:paraId="09FABA6E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A8DD" w14:textId="5126BF63" w:rsidR="00720C74" w:rsidRPr="000C4056" w:rsidRDefault="00641AF0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ECA5" w14:textId="6D04FA43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экскурси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</w:t>
            </w:r>
            <w:r w:rsidR="00641A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Кабанскую ЦРБ 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«День открытых дверей"- ознакомление с медицинским учреждением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3EEC" w14:textId="3E570398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 руковод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администрация </w:t>
            </w:r>
            <w:r w:rsidR="00641A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Кабанской ЦРБ</w:t>
            </w:r>
          </w:p>
        </w:tc>
      </w:tr>
      <w:tr w:rsidR="00641AF0" w:rsidRPr="000C4056" w14:paraId="781EF0E8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C781" w14:textId="77F4536F" w:rsidR="00720C74" w:rsidRPr="000C4056" w:rsidRDefault="00641AF0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8CE3" w14:textId="77777777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тестирования и анкетирования уч-ся с</w:t>
            </w:r>
          </w:p>
          <w:p w14:paraId="05D19F09" w14:textId="251AA6A0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целью выявления </w:t>
            </w:r>
            <w:proofErr w:type="spellStart"/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профнаправленност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spellEnd"/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медицинской специальности.</w:t>
            </w: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C315" w14:textId="779B59CD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 руковод.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м/сестра </w:t>
            </w:r>
            <w:r w:rsidR="00533B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О.О, медсестра кабинета профилактики Цыбикова О.М.</w:t>
            </w:r>
          </w:p>
        </w:tc>
      </w:tr>
      <w:tr w:rsidR="00641AF0" w:rsidRPr="000C4056" w14:paraId="330B07FB" w14:textId="77777777" w:rsidTr="000C4056">
        <w:trPr>
          <w:trHeight w:val="7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F672" w14:textId="1F7F4FFB" w:rsidR="00720C74" w:rsidRPr="000C4056" w:rsidRDefault="00533B42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598A" w14:textId="0CE71A38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встреч с 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медицинскими работниками по вопросам ознакомления со специальностью ( врач-педиатр, врач УЗД, и пр.)</w:t>
            </w: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F313" w14:textId="3C9D825C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Кл. руковод.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м/сестра </w:t>
            </w:r>
            <w:r w:rsidR="00533B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Иванова О.О., врач терапевт </w:t>
            </w:r>
            <w:proofErr w:type="spellStart"/>
            <w:r w:rsidR="00533B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Тырхеева</w:t>
            </w:r>
            <w:proofErr w:type="spellEnd"/>
            <w:r w:rsidR="00533B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Н.Р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41AF0" w:rsidRPr="000C4056" w14:paraId="4F3654B5" w14:textId="77777777" w:rsidTr="000C405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0AE2" w14:textId="46A38219" w:rsidR="00720C74" w:rsidRPr="000C4056" w:rsidRDefault="00533B42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3B5F" w14:textId="63C339DA" w:rsidR="00720C74" w:rsidRPr="000C4056" w:rsidRDefault="00720C74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общественно-полезного труда школьников, как проба сил дня выбора будущей 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медицинской </w:t>
            </w: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профессии (общественные поручения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-санитарные дружины во влечением учащихся 5-8классов,</w:t>
            </w: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4056"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волонтерские группы с вовлечением учащихся старших классов</w:t>
            </w: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78FC" w14:textId="01FB8FED" w:rsidR="00720C74" w:rsidRPr="000C4056" w:rsidRDefault="000C4056" w:rsidP="00720C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Кл. руковод. м/сестра </w:t>
            </w:r>
            <w:r w:rsidR="00533B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О.О</w:t>
            </w:r>
          </w:p>
        </w:tc>
      </w:tr>
    </w:tbl>
    <w:p w14:paraId="7A41958C" w14:textId="4241F147" w:rsidR="00F00B28" w:rsidRPr="005D2304" w:rsidRDefault="00F00B28">
      <w:pPr>
        <w:rPr>
          <w:rFonts w:ascii="Times New Roman" w:hAnsi="Times New Roman" w:cs="Times New Roman"/>
          <w:sz w:val="28"/>
          <w:szCs w:val="28"/>
        </w:rPr>
      </w:pPr>
    </w:p>
    <w:p w14:paraId="76D2089B" w14:textId="72A11E03" w:rsidR="008007EA" w:rsidRPr="005D2304" w:rsidRDefault="008007EA">
      <w:pPr>
        <w:rPr>
          <w:rFonts w:ascii="Times New Roman" w:hAnsi="Times New Roman" w:cs="Times New Roman"/>
          <w:sz w:val="28"/>
          <w:szCs w:val="28"/>
        </w:rPr>
      </w:pPr>
    </w:p>
    <w:p w14:paraId="2A095519" w14:textId="6C1DBE8C" w:rsidR="008007EA" w:rsidRPr="005D2304" w:rsidRDefault="003A11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поликлиникой </w:t>
      </w:r>
      <w:r w:rsidR="005D2304" w:rsidRPr="005D2304">
        <w:rPr>
          <w:rFonts w:ascii="Times New Roman" w:hAnsi="Times New Roman" w:cs="Times New Roman"/>
          <w:sz w:val="28"/>
          <w:szCs w:val="28"/>
        </w:rPr>
        <w:t xml:space="preserve">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4BC93928" w14:textId="53B00C7B" w:rsidR="008007EA" w:rsidRDefault="008007EA"/>
    <w:p w14:paraId="23DBACEB" w14:textId="77777777" w:rsidR="008007EA" w:rsidRDefault="008007EA"/>
    <w:sectPr w:rsidR="008007EA" w:rsidSect="000C40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31C"/>
    <w:multiLevelType w:val="multilevel"/>
    <w:tmpl w:val="CED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76"/>
    <w:rsid w:val="000C4056"/>
    <w:rsid w:val="00121476"/>
    <w:rsid w:val="003A11F4"/>
    <w:rsid w:val="003B2566"/>
    <w:rsid w:val="004A5EE2"/>
    <w:rsid w:val="00533B42"/>
    <w:rsid w:val="005477DE"/>
    <w:rsid w:val="005D2304"/>
    <w:rsid w:val="005D5084"/>
    <w:rsid w:val="00641AF0"/>
    <w:rsid w:val="006E5F05"/>
    <w:rsid w:val="00720C74"/>
    <w:rsid w:val="008007EA"/>
    <w:rsid w:val="00D121D3"/>
    <w:rsid w:val="00D44052"/>
    <w:rsid w:val="00E871BF"/>
    <w:rsid w:val="00F00B28"/>
    <w:rsid w:val="00F949F6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9DEB"/>
  <w15:docId w15:val="{C32AA543-3631-4653-976E-D25C6AA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C74"/>
    <w:rPr>
      <w:color w:val="0000FF"/>
      <w:u w:val="single"/>
    </w:rPr>
  </w:style>
  <w:style w:type="paragraph" w:customStyle="1" w:styleId="c17">
    <w:name w:val="c17"/>
    <w:basedOn w:val="a"/>
    <w:rsid w:val="0080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8007EA"/>
  </w:style>
  <w:style w:type="character" w:customStyle="1" w:styleId="c12">
    <w:name w:val="c12"/>
    <w:basedOn w:val="a0"/>
    <w:rsid w:val="008007EA"/>
  </w:style>
  <w:style w:type="character" w:customStyle="1" w:styleId="c2">
    <w:name w:val="c2"/>
    <w:basedOn w:val="a0"/>
    <w:rsid w:val="008007EA"/>
  </w:style>
  <w:style w:type="character" w:customStyle="1" w:styleId="c3">
    <w:name w:val="c3"/>
    <w:basedOn w:val="a0"/>
    <w:rsid w:val="0080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user</cp:lastModifiedBy>
  <cp:revision>14</cp:revision>
  <dcterms:created xsi:type="dcterms:W3CDTF">2022-03-02T04:42:00Z</dcterms:created>
  <dcterms:modified xsi:type="dcterms:W3CDTF">2022-03-02T05:43:00Z</dcterms:modified>
</cp:coreProperties>
</file>